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476B" w14:textId="77777777" w:rsidR="00545A5D" w:rsidRDefault="00545A5D" w:rsidP="00EE06A0">
      <w:r>
        <w:rPr>
          <w:noProof/>
        </w:rPr>
        <w:drawing>
          <wp:anchor distT="0" distB="0" distL="114300" distR="114300" simplePos="0" relativeHeight="251659264" behindDoc="0" locked="0" layoutInCell="1" allowOverlap="1" wp14:anchorId="0E7A67B5" wp14:editId="08E94C18">
            <wp:simplePos x="0" y="0"/>
            <wp:positionH relativeFrom="column">
              <wp:posOffset>4231667</wp:posOffset>
            </wp:positionH>
            <wp:positionV relativeFrom="paragraph">
              <wp:posOffset>-121285</wp:posOffset>
            </wp:positionV>
            <wp:extent cx="1610447" cy="788091"/>
            <wp:effectExtent l="0" t="0" r="889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s trojans.png"/>
                    <pic:cNvPicPr/>
                  </pic:nvPicPr>
                  <pic:blipFill>
                    <a:blip r:embed="rId4">
                      <a:extLst>
                        <a:ext uri="{28A0092B-C50C-407E-A947-70E740481C1C}">
                          <a14:useLocalDpi xmlns:a14="http://schemas.microsoft.com/office/drawing/2010/main" val="0"/>
                        </a:ext>
                      </a:extLst>
                    </a:blip>
                    <a:stretch>
                      <a:fillRect/>
                    </a:stretch>
                  </pic:blipFill>
                  <pic:spPr>
                    <a:xfrm>
                      <a:off x="0" y="0"/>
                      <a:ext cx="1610447" cy="788091"/>
                    </a:xfrm>
                    <a:prstGeom prst="rect">
                      <a:avLst/>
                    </a:prstGeom>
                  </pic:spPr>
                </pic:pic>
              </a:graphicData>
            </a:graphic>
            <wp14:sizeRelH relativeFrom="margin">
              <wp14:pctWidth>0</wp14:pctWidth>
            </wp14:sizeRelH>
            <wp14:sizeRelV relativeFrom="margin">
              <wp14:pctHeight>0</wp14:pctHeight>
            </wp14:sizeRelV>
          </wp:anchor>
        </w:drawing>
      </w:r>
    </w:p>
    <w:p w14:paraId="50C03A79" w14:textId="645D6D44" w:rsidR="00F91FEA" w:rsidRDefault="007955FB" w:rsidP="00EE06A0">
      <w:r>
        <w:t>November 4</w:t>
      </w:r>
      <w:r w:rsidR="00F91FEA">
        <w:t>, 2019</w:t>
      </w:r>
    </w:p>
    <w:p w14:paraId="799008D9" w14:textId="77777777" w:rsidR="00545A5D" w:rsidRDefault="00545A5D"/>
    <w:p w14:paraId="05914EA0" w14:textId="2D5B607F" w:rsidR="00CE2DA7" w:rsidRDefault="007955FB">
      <w:r>
        <w:t>Dear parent of a Robotics Club member,</w:t>
      </w:r>
    </w:p>
    <w:p w14:paraId="2591A308" w14:textId="5F283AE7" w:rsidR="007955FB" w:rsidRDefault="007955FB"/>
    <w:p w14:paraId="617A593D" w14:textId="68F52AE4" w:rsidR="007955FB" w:rsidRDefault="007955FB">
      <w:r>
        <w:t xml:space="preserve">We have had a </w:t>
      </w:r>
      <w:proofErr w:type="gramStart"/>
      <w:r>
        <w:t>really great</w:t>
      </w:r>
      <w:proofErr w:type="gramEnd"/>
      <w:r>
        <w:t xml:space="preserve"> kick-off to our first full year as a Robotics Club at Nampa Christian High School!  We are </w:t>
      </w:r>
      <w:proofErr w:type="gramStart"/>
      <w:r>
        <w:t>really excited</w:t>
      </w:r>
      <w:proofErr w:type="gramEnd"/>
      <w:r>
        <w:t xml:space="preserve"> about the year, and the things the </w:t>
      </w:r>
      <w:r w:rsidR="00ED2D61">
        <w:t>L</w:t>
      </w:r>
      <w:r>
        <w:t>ord has blessed us with already this year.  Below are some items that we would like you to be aware of.</w:t>
      </w:r>
    </w:p>
    <w:p w14:paraId="7DBEA7EA" w14:textId="77777777" w:rsidR="007955FB" w:rsidRDefault="007955FB"/>
    <w:p w14:paraId="25689752" w14:textId="1683FCEB" w:rsidR="007955FB" w:rsidRDefault="007955FB">
      <w:r>
        <w:t>1. November 21</w:t>
      </w:r>
      <w:r w:rsidR="00ED2D61" w:rsidRPr="000F0E4B">
        <w:rPr>
          <w:vertAlign w:val="superscript"/>
        </w:rPr>
        <w:t>st</w:t>
      </w:r>
      <w:r w:rsidR="00ED2D61">
        <w:t>:</w:t>
      </w:r>
      <w:r>
        <w:t xml:space="preserve"> </w:t>
      </w:r>
      <w:r w:rsidRPr="000F0E4B">
        <w:rPr>
          <w:b/>
          <w:bCs/>
          <w:u w:val="single"/>
        </w:rPr>
        <w:t>Mandatory Competition at Weiser</w:t>
      </w:r>
      <w:r>
        <w:t xml:space="preserve">.  This is a Thursday, and we would miss school all day this day.  We would leave school on a bus at 6:30 a.m. and be back at around 5:30 p.m.  This will be our very first </w:t>
      </w:r>
      <w:r w:rsidR="00ED2D61">
        <w:t>competition and</w:t>
      </w:r>
      <w:r w:rsidR="000F0E4B">
        <w:t xml:space="preserve"> having </w:t>
      </w:r>
      <w:r w:rsidR="000F0E4B" w:rsidRPr="00ED2D61">
        <w:rPr>
          <w:u w:val="single"/>
        </w:rPr>
        <w:t>all three of our robots</w:t>
      </w:r>
      <w:r w:rsidR="000F0E4B">
        <w:t xml:space="preserve"> competing here will ensure that we do not have to repay the VEX foundation for the two grants that they gave us this year.  (If we </w:t>
      </w:r>
      <w:r w:rsidR="00ED2D61">
        <w:t>buy</w:t>
      </w:r>
      <w:r w:rsidR="000F0E4B">
        <w:t xml:space="preserve"> one robot</w:t>
      </w:r>
      <w:r w:rsidR="00ED2D61">
        <w:t xml:space="preserve"> that</w:t>
      </w:r>
      <w:r w:rsidR="000F0E4B">
        <w:t xml:space="preserve"> compete</w:t>
      </w:r>
      <w:r w:rsidR="00ED2D61">
        <w:t>s</w:t>
      </w:r>
      <w:r w:rsidR="000F0E4B">
        <w:t xml:space="preserve">, VEX gave us </w:t>
      </w:r>
      <w:r w:rsidR="00ED2D61">
        <w:t>a second</w:t>
      </w:r>
      <w:r w:rsidR="000F0E4B">
        <w:t xml:space="preserve"> robot because we have a team with 50%+ ladies</w:t>
      </w:r>
      <w:r w:rsidR="00ED2D61">
        <w:t>!</w:t>
      </w:r>
      <w:r w:rsidR="000F0E4B">
        <w:t xml:space="preserve">  The</w:t>
      </w:r>
      <w:r w:rsidR="00ED2D61">
        <w:t>n the</w:t>
      </w:r>
      <w:r w:rsidR="000F0E4B">
        <w:t>y also gave us one robot because it is our first year</w:t>
      </w:r>
      <w:r w:rsidR="005008B7">
        <w:t xml:space="preserve"> with VEX</w:t>
      </w:r>
      <w:r w:rsidR="000F0E4B">
        <w:t>.  All three robots must compete in order to not have to repay VEX, so this is the day we will fulfill that obligation – yay!)  We realize that emergencies can happen</w:t>
      </w:r>
      <w:r w:rsidR="00ED2D61">
        <w:t xml:space="preserve"> that hinder participation</w:t>
      </w:r>
      <w:r w:rsidR="000F0E4B">
        <w:t>, and some students do not like missing school</w:t>
      </w:r>
      <w:r w:rsidR="00ED2D61">
        <w:t xml:space="preserve"> (me either!)</w:t>
      </w:r>
      <w:r w:rsidR="000F0E4B">
        <w:t>, but this will be our most important event all year, so we would like 100% participation from the teams for this event.</w:t>
      </w:r>
    </w:p>
    <w:p w14:paraId="1457ABD3" w14:textId="02677AA6" w:rsidR="000F0E4B" w:rsidRDefault="000F0E4B"/>
    <w:p w14:paraId="56D8E03C" w14:textId="25B474F5" w:rsidR="000F0E4B" w:rsidRDefault="000F0E4B">
      <w:r>
        <w:t>2. We have received a $2,000 grant from NNU to purchase our own practice field!  The Lord also blessed us with a donation from Mad River Plumbing Inc. of $1,000 just when we most needed it for a third team!  We would also like to thank the Bobst family and the Edmonds family for their financial support in getting the club off the ground.  A huge thank you also goes out to Mr. Knudsen</w:t>
      </w:r>
      <w:r w:rsidR="000804FD">
        <w:t>, Mrs. Dunstan, Mrs. Kerr, and Mrs. Gonzalez for their dedication to attending club events, and recently Mr. Funk and Mrs. Steele for their support in the concessions stand and at club meetings!  It is fun to be part of a team, and these people are a great boost to morale</w:t>
      </w:r>
      <w:r w:rsidR="009559CF">
        <w:t>!</w:t>
      </w:r>
      <w:r w:rsidR="005008B7">
        <w:t xml:space="preserve">  And the invitation is still open to anyone else!</w:t>
      </w:r>
    </w:p>
    <w:p w14:paraId="6702F4BF" w14:textId="77743CFE" w:rsidR="000804FD" w:rsidRDefault="000804FD"/>
    <w:p w14:paraId="09CF7170" w14:textId="7819F111" w:rsidR="009E7F28" w:rsidRDefault="000804FD">
      <w:r>
        <w:t xml:space="preserve">3. We have a website!  </w:t>
      </w:r>
      <w:r w:rsidRPr="009559CF">
        <w:t>www.nchsrobotics.com</w:t>
      </w:r>
      <w:r>
        <w:t>.  We are trying to make links to our calendar and to our concessions sign-up</w:t>
      </w:r>
      <w:r w:rsidR="009559CF">
        <w:t>s</w:t>
      </w:r>
      <w:r>
        <w:t xml:space="preserve"> from this site. </w:t>
      </w:r>
      <w:r w:rsidRPr="009559CF">
        <w:rPr>
          <w:b/>
          <w:bCs/>
          <w:u w:val="single"/>
        </w:rPr>
        <w:t xml:space="preserve"> </w:t>
      </w:r>
      <w:r w:rsidR="009559CF" w:rsidRPr="009559CF">
        <w:rPr>
          <w:b/>
          <w:bCs/>
          <w:u w:val="single"/>
        </w:rPr>
        <w:t xml:space="preserve">We need parents to help. </w:t>
      </w:r>
      <w:r w:rsidR="009559CF">
        <w:t xml:space="preserve"> </w:t>
      </w:r>
      <w:r>
        <w:t xml:space="preserve">If you would like anything else </w:t>
      </w:r>
      <w:r w:rsidR="009559CF">
        <w:t xml:space="preserve">on the website </w:t>
      </w:r>
      <w:r>
        <w:t xml:space="preserve">as a parent or mentor, just let us know and we will make that happen for you!  Each team is also working on setting up a website for their own robot, so stay tuned!  In the club we all have different positions, </w:t>
      </w:r>
      <w:r w:rsidR="005008B7">
        <w:t>so</w:t>
      </w:r>
      <w:r>
        <w:t xml:space="preserve"> we are training website designers, computer programmers, electrical and mechanical engineering skills, leadership and teamwork skills, and Sarah Senner has even put her cooking skills to work to provide cookies for our Wednesday meetings!  Anyway, with </w:t>
      </w:r>
      <w:proofErr w:type="gramStart"/>
      <w:r>
        <w:t>all of</w:t>
      </w:r>
      <w:proofErr w:type="gramEnd"/>
      <w:r>
        <w:t xml:space="preserve"> these positions</w:t>
      </w:r>
      <w:r w:rsidR="009E7F28">
        <w:t>, our mentors certainly stay busy encouraging and guiding our members.</w:t>
      </w:r>
      <w:r w:rsidR="009559CF">
        <w:t xml:space="preserve">  Feel free to come watch build day some time!</w:t>
      </w:r>
    </w:p>
    <w:p w14:paraId="7DD169B0" w14:textId="77777777" w:rsidR="009E7F28" w:rsidRDefault="009E7F28"/>
    <w:p w14:paraId="5AC82B78" w14:textId="0226F55C" w:rsidR="009E7F28" w:rsidRDefault="009E7F28">
      <w:r>
        <w:t>4. T-shirts!  We are getting a club t-shirt to wear while we travel to competitions, and each team is thinking of getting their own team t-shirt!  We anticipate the sh</w:t>
      </w:r>
      <w:r w:rsidR="009559CF">
        <w:t>i</w:t>
      </w:r>
      <w:r>
        <w:t>rts to be $15</w:t>
      </w:r>
      <w:r w:rsidR="009559CF">
        <w:t xml:space="preserve">, but this is not a fund raiser, so if it </w:t>
      </w:r>
      <w:r w:rsidR="005008B7">
        <w:t xml:space="preserve">is </w:t>
      </w:r>
      <w:r w:rsidR="009559CF">
        <w:t xml:space="preserve">less, we pass the discount </w:t>
      </w:r>
      <w:r w:rsidR="005008B7">
        <w:t>back</w:t>
      </w:r>
      <w:r w:rsidR="009559CF">
        <w:t xml:space="preserve"> to you!</w:t>
      </w:r>
    </w:p>
    <w:p w14:paraId="2DE5CBD7" w14:textId="77777777" w:rsidR="009E7F28" w:rsidRDefault="009E7F28"/>
    <w:p w14:paraId="4154D4E9" w14:textId="344B9022" w:rsidR="000804FD" w:rsidRDefault="009E7F28">
      <w:r>
        <w:t xml:space="preserve">5. </w:t>
      </w:r>
      <w:r w:rsidR="005008B7">
        <w:t xml:space="preserve">Even better news!  </w:t>
      </w:r>
      <w:proofErr w:type="gramStart"/>
      <w:r>
        <w:t>We</w:t>
      </w:r>
      <w:proofErr w:type="gramEnd"/>
      <w:r>
        <w:t xml:space="preserve"> have decreased the club fees from $350 to $200!  In order to </w:t>
      </w:r>
      <w:r w:rsidRPr="009559CF">
        <w:rPr>
          <w:b/>
          <w:bCs/>
          <w:u w:val="single"/>
        </w:rPr>
        <w:t>letter in robotics</w:t>
      </w:r>
      <w:r>
        <w:t xml:space="preserve"> this year a student must attend 80% of the official meetings, participate in a minimum of 2 competitions, and contribute $200 through fund raising or other means to the club for things like robot parts, travel expenses, etc. </w:t>
      </w:r>
      <w:r w:rsidR="000804FD">
        <w:t xml:space="preserve"> </w:t>
      </w:r>
      <w:r>
        <w:t xml:space="preserve">We were </w:t>
      </w:r>
      <w:proofErr w:type="gramStart"/>
      <w:r>
        <w:t>really excited</w:t>
      </w:r>
      <w:proofErr w:type="gramEnd"/>
      <w:r>
        <w:t xml:space="preserve"> to see that we have so many people joining that we could actually reduce the fees necessary to make this year successful!</w:t>
      </w:r>
    </w:p>
    <w:p w14:paraId="0818CCFC" w14:textId="3A7C95F2" w:rsidR="009E7F28" w:rsidRDefault="009E7F28"/>
    <w:p w14:paraId="589139CF" w14:textId="6E30F1C2" w:rsidR="009E7F28" w:rsidRDefault="009E7F28">
      <w:r w:rsidRPr="009559CF">
        <w:rPr>
          <w:b/>
          <w:bCs/>
          <w:u w:val="single"/>
        </w:rPr>
        <w:t>Thank you again for your support of the Robotics Club!</w:t>
      </w:r>
      <w:r>
        <w:t xml:space="preserve">  I hope this information is </w:t>
      </w:r>
      <w:r w:rsidR="005008B7">
        <w:t>helpful for you!</w:t>
      </w:r>
      <w:r>
        <w:t xml:space="preserve">  Attached is a travel permission slip for your student’s November 21</w:t>
      </w:r>
      <w:r w:rsidRPr="009E7F28">
        <w:rPr>
          <w:vertAlign w:val="superscript"/>
        </w:rPr>
        <w:t>st</w:t>
      </w:r>
      <w:r>
        <w:t xml:space="preserve"> competition.  We would also appreciate your prayers, as all of us are brand new to the VEX robotics thing</w:t>
      </w:r>
      <w:r w:rsidR="00ED2D61">
        <w:t>!</w:t>
      </w:r>
    </w:p>
    <w:p w14:paraId="18C557CF" w14:textId="65C65C5D" w:rsidR="00ED2D61" w:rsidRDefault="00ED2D61"/>
    <w:p w14:paraId="05D25686" w14:textId="0CE07ABC" w:rsidR="00ED2D61" w:rsidRDefault="00ED2D61">
      <w:r>
        <w:t xml:space="preserve">Working with you to make Christlike disciples in the nations </w:t>
      </w:r>
      <w:r w:rsidR="00DD4541">
        <w:t xml:space="preserve">… </w:t>
      </w:r>
      <w:r>
        <w:t>and at the High School,</w:t>
      </w:r>
    </w:p>
    <w:p w14:paraId="24AFBFAB" w14:textId="0558DBEA" w:rsidR="00ED2D61" w:rsidRDefault="00ED2D61"/>
    <w:p w14:paraId="43B83FF5" w14:textId="61599F35" w:rsidR="00B3032A" w:rsidRDefault="00ED2D61">
      <w:r w:rsidRPr="00ED2D61">
        <w:t xml:space="preserve">Dave </w:t>
      </w:r>
      <w:proofErr w:type="gramStart"/>
      <w:r w:rsidRPr="00ED2D61">
        <w:t>Kerr  (</w:t>
      </w:r>
      <w:proofErr w:type="gramEnd"/>
      <w:r w:rsidRPr="00ED2D61">
        <w:t>dkerr@nampachristianschools.com) and</w:t>
      </w:r>
      <w:r>
        <w:t xml:space="preserve"> your Robotics Leadership Team</w:t>
      </w:r>
    </w:p>
    <w:p w14:paraId="60D5E769" w14:textId="0FCEE4C9" w:rsidR="00B3032A" w:rsidRPr="00B3032A" w:rsidRDefault="00B3032A" w:rsidP="00B3032A">
      <w:pPr>
        <w:jc w:val="center"/>
        <w:rPr>
          <w:sz w:val="52"/>
          <w:szCs w:val="52"/>
        </w:rPr>
      </w:pPr>
      <w:r>
        <w:br w:type="page"/>
      </w:r>
      <w:r w:rsidRPr="00B3032A">
        <w:rPr>
          <w:sz w:val="52"/>
          <w:szCs w:val="52"/>
        </w:rPr>
        <w:lastRenderedPageBreak/>
        <w:t>VEX</w:t>
      </w:r>
      <w:r w:rsidRPr="00B3032A">
        <w:rPr>
          <w:sz w:val="52"/>
          <w:szCs w:val="52"/>
        </w:rPr>
        <w:t xml:space="preserve"> Robotics competition</w:t>
      </w:r>
    </w:p>
    <w:p w14:paraId="17B0928C" w14:textId="77777777" w:rsidR="00B3032A" w:rsidRDefault="00B3032A" w:rsidP="00B3032A"/>
    <w:p w14:paraId="57DE8853" w14:textId="54BFBED0" w:rsidR="00B3032A" w:rsidRDefault="00B3032A" w:rsidP="00B3032A">
      <w:pPr>
        <w:spacing w:line="480" w:lineRule="auto"/>
        <w:rPr>
          <w:sz w:val="28"/>
          <w:szCs w:val="28"/>
        </w:rPr>
      </w:pPr>
      <w:r>
        <w:rPr>
          <w:sz w:val="28"/>
          <w:szCs w:val="28"/>
        </w:rPr>
        <w:t>Student: __________________________________________________</w:t>
      </w:r>
    </w:p>
    <w:p w14:paraId="091B8B2D" w14:textId="0F20AC13" w:rsidR="00B3032A" w:rsidRPr="00B3032A" w:rsidRDefault="00B3032A" w:rsidP="00B3032A">
      <w:pPr>
        <w:spacing w:line="480" w:lineRule="auto"/>
        <w:rPr>
          <w:sz w:val="28"/>
          <w:szCs w:val="28"/>
        </w:rPr>
      </w:pPr>
      <w:r w:rsidRPr="00B3032A">
        <w:rPr>
          <w:sz w:val="28"/>
          <w:szCs w:val="28"/>
        </w:rPr>
        <w:t>Thursday</w:t>
      </w:r>
      <w:r w:rsidRPr="00B3032A">
        <w:rPr>
          <w:sz w:val="28"/>
          <w:szCs w:val="28"/>
        </w:rPr>
        <w:t xml:space="preserve">, November </w:t>
      </w:r>
      <w:r w:rsidRPr="00B3032A">
        <w:rPr>
          <w:sz w:val="28"/>
          <w:szCs w:val="28"/>
        </w:rPr>
        <w:t>17</w:t>
      </w:r>
      <w:r w:rsidRPr="00B3032A">
        <w:rPr>
          <w:sz w:val="28"/>
          <w:szCs w:val="28"/>
          <w:vertAlign w:val="superscript"/>
        </w:rPr>
        <w:t>th</w:t>
      </w:r>
      <w:r w:rsidRPr="00B3032A">
        <w:rPr>
          <w:sz w:val="28"/>
          <w:szCs w:val="28"/>
        </w:rPr>
        <w:t>, 6:30</w:t>
      </w:r>
      <w:r w:rsidRPr="00B3032A">
        <w:rPr>
          <w:sz w:val="28"/>
          <w:szCs w:val="28"/>
        </w:rPr>
        <w:t xml:space="preserve"> a.m. – </w:t>
      </w:r>
      <w:r w:rsidRPr="00B3032A">
        <w:rPr>
          <w:sz w:val="28"/>
          <w:szCs w:val="28"/>
        </w:rPr>
        <w:t>5:30</w:t>
      </w:r>
      <w:r w:rsidRPr="00B3032A">
        <w:rPr>
          <w:sz w:val="28"/>
          <w:szCs w:val="28"/>
        </w:rPr>
        <w:t xml:space="preserve"> p.m.</w:t>
      </w:r>
    </w:p>
    <w:p w14:paraId="00B703A2" w14:textId="554C18AC" w:rsidR="00B3032A" w:rsidRPr="00B3032A" w:rsidRDefault="00B3032A" w:rsidP="00B3032A">
      <w:pPr>
        <w:spacing w:line="480" w:lineRule="auto"/>
        <w:rPr>
          <w:sz w:val="28"/>
          <w:szCs w:val="28"/>
        </w:rPr>
      </w:pPr>
      <w:r w:rsidRPr="00B3032A">
        <w:rPr>
          <w:sz w:val="28"/>
          <w:szCs w:val="28"/>
        </w:rPr>
        <w:t xml:space="preserve">I give my student permission to attend the </w:t>
      </w:r>
      <w:r w:rsidRPr="00B3032A">
        <w:rPr>
          <w:sz w:val="28"/>
          <w:szCs w:val="28"/>
        </w:rPr>
        <w:t>Weiser VEX Robotics Competition</w:t>
      </w:r>
      <w:r w:rsidRPr="00B3032A">
        <w:rPr>
          <w:sz w:val="28"/>
          <w:szCs w:val="28"/>
        </w:rPr>
        <w:t>.</w:t>
      </w:r>
    </w:p>
    <w:p w14:paraId="08131FDE" w14:textId="6F079D7C" w:rsidR="00B3032A" w:rsidRPr="00B3032A" w:rsidRDefault="00B3032A" w:rsidP="00B3032A">
      <w:pPr>
        <w:spacing w:line="480" w:lineRule="auto"/>
        <w:rPr>
          <w:sz w:val="28"/>
          <w:szCs w:val="28"/>
        </w:rPr>
      </w:pPr>
      <w:r w:rsidRPr="00B3032A">
        <w:rPr>
          <w:sz w:val="28"/>
          <w:szCs w:val="28"/>
        </w:rPr>
        <w:t>Parent / Guardian: ________________________________________</w:t>
      </w:r>
      <w:r w:rsidRPr="00B3032A">
        <w:rPr>
          <w:sz w:val="28"/>
          <w:szCs w:val="28"/>
        </w:rPr>
        <w:t>_</w:t>
      </w:r>
      <w:r w:rsidRPr="00B3032A">
        <w:rPr>
          <w:sz w:val="28"/>
          <w:szCs w:val="28"/>
        </w:rPr>
        <w:t>_</w:t>
      </w:r>
    </w:p>
    <w:p w14:paraId="44D93CFC" w14:textId="1231969C" w:rsidR="00B3032A" w:rsidRPr="00B3032A" w:rsidRDefault="00B3032A" w:rsidP="00B3032A">
      <w:pPr>
        <w:spacing w:line="480" w:lineRule="auto"/>
        <w:rPr>
          <w:sz w:val="28"/>
          <w:szCs w:val="28"/>
        </w:rPr>
      </w:pPr>
      <w:r w:rsidRPr="00B3032A">
        <w:rPr>
          <w:sz w:val="28"/>
          <w:szCs w:val="28"/>
        </w:rPr>
        <w:t>Emergency contact phone number: _____________________________</w:t>
      </w:r>
    </w:p>
    <w:p w14:paraId="4DE40ACA" w14:textId="77777777" w:rsidR="00B3032A" w:rsidRDefault="00B3032A" w:rsidP="00B3032A"/>
    <w:p w14:paraId="3DCA94DB" w14:textId="75DF999C" w:rsidR="00B3032A" w:rsidRDefault="00884D03" w:rsidP="00B3032A">
      <w:r>
        <w:t xml:space="preserve">Please also sign the VEX form.  This talks about them being able to take our pictures and not being responsible if we stub our toes on the robotics equipment.  You only </w:t>
      </w:r>
      <w:proofErr w:type="gramStart"/>
      <w:r>
        <w:t>have to</w:t>
      </w:r>
      <w:proofErr w:type="gramEnd"/>
      <w:r>
        <w:t xml:space="preserve"> do this once for the whole season.</w:t>
      </w:r>
    </w:p>
    <w:p w14:paraId="41C64976" w14:textId="77777777" w:rsidR="00B3032A" w:rsidRDefault="00B3032A" w:rsidP="00B3032A"/>
    <w:p w14:paraId="79D06F48" w14:textId="77777777" w:rsidR="00B3032A" w:rsidRDefault="00B3032A" w:rsidP="00B3032A"/>
    <w:p w14:paraId="50107E4B" w14:textId="77777777" w:rsidR="00B3032A" w:rsidRDefault="00B3032A" w:rsidP="00B3032A"/>
    <w:p w14:paraId="2D2A7B24" w14:textId="77777777" w:rsidR="00884D03" w:rsidRDefault="00884D03" w:rsidP="00B3032A"/>
    <w:p w14:paraId="3A17D11E" w14:textId="77777777" w:rsidR="00884D03" w:rsidRDefault="00884D03" w:rsidP="00B3032A"/>
    <w:p w14:paraId="250A6F63" w14:textId="77777777" w:rsidR="00884D03" w:rsidRDefault="00884D03" w:rsidP="00B3032A"/>
    <w:p w14:paraId="24DDA99F" w14:textId="77777777" w:rsidR="00884D03" w:rsidRDefault="00884D03" w:rsidP="00B3032A"/>
    <w:p w14:paraId="148F56AD" w14:textId="77777777" w:rsidR="00884D03" w:rsidRDefault="00884D03" w:rsidP="00B3032A"/>
    <w:p w14:paraId="57624B5F" w14:textId="77777777" w:rsidR="00884D03" w:rsidRDefault="00884D03" w:rsidP="00B3032A"/>
    <w:p w14:paraId="5BC78FCE" w14:textId="0D3B614A" w:rsidR="00B3032A" w:rsidRDefault="00B3032A" w:rsidP="00B3032A">
      <w:r>
        <w:t>Feel free to keep this portion for yourself</w:t>
      </w:r>
      <w:r w:rsidR="00884D03">
        <w:t xml:space="preserve"> -----------------------------------------------------------------------------</w:t>
      </w:r>
    </w:p>
    <w:p w14:paraId="0ED1240C" w14:textId="77777777" w:rsidR="00B3032A" w:rsidRDefault="00B3032A" w:rsidP="00B3032A"/>
    <w:p w14:paraId="65061815" w14:textId="77777777" w:rsidR="00884D03" w:rsidRDefault="00884D03" w:rsidP="00B3032A">
      <w:pPr>
        <w:sectPr w:rsidR="00884D03" w:rsidSect="00ED2D61">
          <w:pgSz w:w="12240" w:h="15840"/>
          <w:pgMar w:top="1440" w:right="1440" w:bottom="900" w:left="1440" w:header="720" w:footer="720" w:gutter="0"/>
          <w:cols w:space="720"/>
          <w:docGrid w:linePitch="360"/>
        </w:sectPr>
      </w:pPr>
    </w:p>
    <w:p w14:paraId="6826F5EA" w14:textId="29A2C902" w:rsidR="00B3032A" w:rsidRPr="00B3032A" w:rsidRDefault="00B3032A" w:rsidP="00B3032A">
      <w:r w:rsidRPr="00B3032A">
        <w:t xml:space="preserve">Venue/Location: </w:t>
      </w:r>
    </w:p>
    <w:p w14:paraId="39B4FEBB" w14:textId="77777777" w:rsidR="00B3032A" w:rsidRPr="00B3032A" w:rsidRDefault="00B3032A" w:rsidP="00B3032A">
      <w:r w:rsidRPr="00B3032A">
        <w:t>Weiser High School</w:t>
      </w:r>
      <w:r w:rsidRPr="00B3032A">
        <w:br/>
        <w:t>690 West Indianhead Road</w:t>
      </w:r>
      <w:r w:rsidRPr="00B3032A">
        <w:br/>
        <w:t>Weiser, Idaho 83672</w:t>
      </w:r>
      <w:r w:rsidRPr="00B3032A">
        <w:br/>
        <w:t>United States</w:t>
      </w:r>
    </w:p>
    <w:p w14:paraId="6B3813B9" w14:textId="08608D2C" w:rsidR="002F0409" w:rsidRDefault="002F0409"/>
    <w:p w14:paraId="7B1475EC" w14:textId="13D29659" w:rsidR="00B3032A" w:rsidRDefault="00B3032A">
      <w:r w:rsidRPr="00B3032A">
        <w:t>Contact</w:t>
      </w:r>
      <w:r w:rsidR="00DD4541">
        <w:t>s</w:t>
      </w:r>
      <w:r w:rsidRPr="00B3032A">
        <w:t>:</w:t>
      </w:r>
    </w:p>
    <w:p w14:paraId="10DE9C57" w14:textId="77777777" w:rsidR="00DD4541" w:rsidRPr="00B3032A" w:rsidRDefault="00DD4541"/>
    <w:p w14:paraId="68953BCC" w14:textId="77777777" w:rsidR="00B3032A" w:rsidRDefault="00B3032A">
      <w:r>
        <w:t>Nampa Christian:</w:t>
      </w:r>
    </w:p>
    <w:p w14:paraId="29FB6DE0" w14:textId="173BB4D6" w:rsidR="00B3032A" w:rsidRPr="00B3032A" w:rsidRDefault="00B3032A">
      <w:r w:rsidRPr="00B3032A">
        <w:t>Dave Kerr (teacher) (208) 697-4027</w:t>
      </w:r>
    </w:p>
    <w:p w14:paraId="0F40290C" w14:textId="4023FAF1" w:rsidR="00B3032A" w:rsidRDefault="00B3032A">
      <w:bookmarkStart w:id="0" w:name="_GoBack"/>
      <w:bookmarkEnd w:id="0"/>
    </w:p>
    <w:p w14:paraId="3F5ED6BA" w14:textId="3A5B6B54" w:rsidR="00B3032A" w:rsidRPr="00B3032A" w:rsidRDefault="00B3032A">
      <w:r>
        <w:t>Weiser:</w:t>
      </w:r>
    </w:p>
    <w:p w14:paraId="2EB907E2" w14:textId="77777777" w:rsidR="00B3032A" w:rsidRPr="00B3032A" w:rsidRDefault="00B3032A" w:rsidP="00B3032A">
      <w:r w:rsidRPr="00B3032A">
        <w:t xml:space="preserve">Jon Lundberg </w:t>
      </w:r>
      <w:proofErr w:type="spellStart"/>
      <w:r w:rsidRPr="00B3032A">
        <w:t>Lundberg</w:t>
      </w:r>
      <w:proofErr w:type="spellEnd"/>
      <w:r w:rsidRPr="00B3032A">
        <w:br/>
        <w:t>Title: Teacher</w:t>
      </w:r>
      <w:r w:rsidRPr="00B3032A">
        <w:br/>
        <w:t xml:space="preserve">Email: </w:t>
      </w:r>
      <w:hyperlink r:id="rId5" w:history="1">
        <w:r w:rsidRPr="00B3032A">
          <w:rPr>
            <w:rStyle w:val="Hyperlink"/>
          </w:rPr>
          <w:t xml:space="preserve">lundbergj@weiserschools.org </w:t>
        </w:r>
      </w:hyperlink>
      <w:r w:rsidRPr="00B3032A">
        <w:br/>
        <w:t xml:space="preserve">Phone: </w:t>
      </w:r>
      <w:hyperlink r:id="rId6" w:history="1">
        <w:r w:rsidRPr="00B3032A">
          <w:rPr>
            <w:rStyle w:val="Hyperlink"/>
          </w:rPr>
          <w:t xml:space="preserve">208-230-0916 </w:t>
        </w:r>
      </w:hyperlink>
      <w:r w:rsidRPr="00B3032A">
        <w:br/>
        <w:t xml:space="preserve">Event Day Phone: </w:t>
      </w:r>
      <w:hyperlink r:id="rId7" w:history="1">
        <w:r w:rsidRPr="00B3032A">
          <w:rPr>
            <w:rStyle w:val="Hyperlink"/>
          </w:rPr>
          <w:t xml:space="preserve">208-230-0916 </w:t>
        </w:r>
      </w:hyperlink>
    </w:p>
    <w:p w14:paraId="5CE6BCF0" w14:textId="77777777" w:rsidR="00B3032A" w:rsidRDefault="00B3032A" w:rsidP="00B3032A"/>
    <w:p w14:paraId="035DC986" w14:textId="1AD128DC" w:rsidR="00B3032A" w:rsidRDefault="00DD4541" w:rsidP="00B3032A">
      <w:r>
        <w:br w:type="column"/>
      </w:r>
      <w:r w:rsidR="00B3032A" w:rsidRPr="00B3032A">
        <w:t>Dave Davies</w:t>
      </w:r>
      <w:r w:rsidR="00B3032A" w:rsidRPr="00B3032A">
        <w:br/>
        <w:t>Title: Principal</w:t>
      </w:r>
      <w:r w:rsidR="00B3032A" w:rsidRPr="00B3032A">
        <w:br/>
        <w:t xml:space="preserve">Email: </w:t>
      </w:r>
      <w:hyperlink r:id="rId8" w:history="1">
        <w:r w:rsidR="00B3032A" w:rsidRPr="00B3032A">
          <w:rPr>
            <w:rStyle w:val="Hyperlink"/>
          </w:rPr>
          <w:t xml:space="preserve">daviesd@weiserschools.org </w:t>
        </w:r>
      </w:hyperlink>
      <w:r w:rsidR="00B3032A" w:rsidRPr="00B3032A">
        <w:br/>
        <w:t xml:space="preserve">Phone: </w:t>
      </w:r>
      <w:hyperlink r:id="rId9" w:history="1">
        <w:r w:rsidR="00B3032A" w:rsidRPr="00B3032A">
          <w:rPr>
            <w:rStyle w:val="Hyperlink"/>
          </w:rPr>
          <w:t xml:space="preserve">208-414-2595 </w:t>
        </w:r>
      </w:hyperlink>
      <w:r w:rsidR="00B3032A" w:rsidRPr="00B3032A">
        <w:br/>
        <w:t xml:space="preserve">Event Day Phone: </w:t>
      </w:r>
      <w:hyperlink r:id="rId10" w:history="1">
        <w:r w:rsidR="00B3032A" w:rsidRPr="00B3032A">
          <w:rPr>
            <w:rStyle w:val="Hyperlink"/>
          </w:rPr>
          <w:t>208-414-2595</w:t>
        </w:r>
      </w:hyperlink>
    </w:p>
    <w:p w14:paraId="19C2A635" w14:textId="5B6EFA99" w:rsidR="00B3032A" w:rsidRDefault="00B3032A" w:rsidP="00B3032A"/>
    <w:p w14:paraId="4993CD86" w14:textId="77777777" w:rsidR="00B3032A" w:rsidRPr="00B3032A" w:rsidRDefault="00B3032A" w:rsidP="00B3032A">
      <w:pPr>
        <w:rPr>
          <w:b/>
          <w:bCs/>
        </w:rPr>
      </w:pPr>
      <w:r w:rsidRPr="00B3032A">
        <w:rPr>
          <w:b/>
          <w:bCs/>
        </w:rPr>
        <w:t>Agenda</w:t>
      </w:r>
    </w:p>
    <w:p w14:paraId="46406169" w14:textId="77777777" w:rsidR="00B3032A" w:rsidRPr="00B3032A" w:rsidRDefault="00B3032A" w:rsidP="00B3032A">
      <w:r w:rsidRPr="00B3032A">
        <w:t>7:30 Doors open, registration open, pits open</w:t>
      </w:r>
      <w:r w:rsidRPr="00B3032A">
        <w:br/>
        <w:t>8:00 Inspection starts</w:t>
      </w:r>
      <w:r w:rsidRPr="00B3032A">
        <w:br/>
        <w:t>8:45 Practice matches</w:t>
      </w:r>
      <w:r w:rsidRPr="00B3032A">
        <w:br/>
        <w:t>9:45 Opening ceremonies and event meeting</w:t>
      </w:r>
      <w:r w:rsidRPr="00B3032A">
        <w:br/>
        <w:t>10:00 Qualifications, skills challenges and judging</w:t>
      </w:r>
      <w:r w:rsidRPr="00B3032A">
        <w:br/>
        <w:t>12:00 Lunch</w:t>
      </w:r>
      <w:r w:rsidRPr="00B3032A">
        <w:br/>
        <w:t>1:00 Qualifications, skills challenges, and judging</w:t>
      </w:r>
      <w:r w:rsidRPr="00B3032A">
        <w:br/>
        <w:t>2:30 Qualifications end, skills challenges end</w:t>
      </w:r>
      <w:r w:rsidRPr="00B3032A">
        <w:br/>
        <w:t>2:45 Alliance selection</w:t>
      </w:r>
      <w:r w:rsidRPr="00B3032A">
        <w:br/>
        <w:t>3:00 Eliminations</w:t>
      </w:r>
      <w:r w:rsidRPr="00B3032A">
        <w:br/>
        <w:t>4:00 Awards</w:t>
      </w:r>
    </w:p>
    <w:p w14:paraId="0C824327" w14:textId="77777777" w:rsidR="00884D03" w:rsidRDefault="00884D03" w:rsidP="00B3032A">
      <w:pPr>
        <w:sectPr w:rsidR="00884D03" w:rsidSect="00884D03">
          <w:type w:val="continuous"/>
          <w:pgSz w:w="12240" w:h="15840"/>
          <w:pgMar w:top="1440" w:right="1440" w:bottom="900" w:left="1440" w:header="720" w:footer="720" w:gutter="0"/>
          <w:cols w:num="2" w:space="720"/>
          <w:docGrid w:linePitch="360"/>
        </w:sectPr>
      </w:pPr>
    </w:p>
    <w:p w14:paraId="4B909407" w14:textId="35D6CCF9" w:rsidR="00B3032A" w:rsidRPr="00B3032A" w:rsidRDefault="00B3032A" w:rsidP="00B3032A"/>
    <w:sectPr w:rsidR="00B3032A" w:rsidRPr="00B3032A" w:rsidSect="00884D03">
      <w:type w:val="continuous"/>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09"/>
    <w:rsid w:val="000804FD"/>
    <w:rsid w:val="00083A1D"/>
    <w:rsid w:val="000F0E4B"/>
    <w:rsid w:val="002F0409"/>
    <w:rsid w:val="005008B7"/>
    <w:rsid w:val="00545A5D"/>
    <w:rsid w:val="00550400"/>
    <w:rsid w:val="00682C72"/>
    <w:rsid w:val="00776D3F"/>
    <w:rsid w:val="007955FB"/>
    <w:rsid w:val="0080544F"/>
    <w:rsid w:val="00884D03"/>
    <w:rsid w:val="008B1B1B"/>
    <w:rsid w:val="009559CF"/>
    <w:rsid w:val="00955D41"/>
    <w:rsid w:val="009E7F28"/>
    <w:rsid w:val="00B23B65"/>
    <w:rsid w:val="00B3032A"/>
    <w:rsid w:val="00CE2DA7"/>
    <w:rsid w:val="00DD4541"/>
    <w:rsid w:val="00DF657F"/>
    <w:rsid w:val="00EA502B"/>
    <w:rsid w:val="00ED2D61"/>
    <w:rsid w:val="00EE06A0"/>
    <w:rsid w:val="00F9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7DF8"/>
  <w15:chartTrackingRefBased/>
  <w15:docId w15:val="{2A5BE37D-006B-4D18-8A91-53B8B34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4FD"/>
    <w:rPr>
      <w:color w:val="0563C1" w:themeColor="hyperlink"/>
      <w:u w:val="single"/>
    </w:rPr>
  </w:style>
  <w:style w:type="character" w:styleId="UnresolvedMention">
    <w:name w:val="Unresolved Mention"/>
    <w:basedOn w:val="DefaultParagraphFont"/>
    <w:uiPriority w:val="99"/>
    <w:semiHidden/>
    <w:unhideWhenUsed/>
    <w:rsid w:val="00080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41116">
      <w:bodyDiv w:val="1"/>
      <w:marLeft w:val="0"/>
      <w:marRight w:val="0"/>
      <w:marTop w:val="0"/>
      <w:marBottom w:val="0"/>
      <w:divBdr>
        <w:top w:val="none" w:sz="0" w:space="0" w:color="auto"/>
        <w:left w:val="none" w:sz="0" w:space="0" w:color="auto"/>
        <w:bottom w:val="none" w:sz="0" w:space="0" w:color="auto"/>
        <w:right w:val="none" w:sz="0" w:space="0" w:color="auto"/>
      </w:divBdr>
      <w:divsChild>
        <w:div w:id="1536699849">
          <w:marLeft w:val="0"/>
          <w:marRight w:val="0"/>
          <w:marTop w:val="0"/>
          <w:marBottom w:val="0"/>
          <w:divBdr>
            <w:top w:val="none" w:sz="0" w:space="0" w:color="auto"/>
            <w:left w:val="none" w:sz="0" w:space="0" w:color="auto"/>
            <w:bottom w:val="none" w:sz="0" w:space="0" w:color="auto"/>
            <w:right w:val="none" w:sz="0" w:space="0" w:color="auto"/>
          </w:divBdr>
        </w:div>
      </w:divsChild>
    </w:div>
    <w:div w:id="1312442941">
      <w:bodyDiv w:val="1"/>
      <w:marLeft w:val="0"/>
      <w:marRight w:val="0"/>
      <w:marTop w:val="0"/>
      <w:marBottom w:val="0"/>
      <w:divBdr>
        <w:top w:val="none" w:sz="0" w:space="0" w:color="auto"/>
        <w:left w:val="none" w:sz="0" w:space="0" w:color="auto"/>
        <w:bottom w:val="none" w:sz="0" w:space="0" w:color="auto"/>
        <w:right w:val="none" w:sz="0" w:space="0" w:color="auto"/>
      </w:divBdr>
      <w:divsChild>
        <w:div w:id="55202136">
          <w:marLeft w:val="0"/>
          <w:marRight w:val="0"/>
          <w:marTop w:val="0"/>
          <w:marBottom w:val="0"/>
          <w:divBdr>
            <w:top w:val="none" w:sz="0" w:space="0" w:color="auto"/>
            <w:left w:val="none" w:sz="0" w:space="0" w:color="auto"/>
            <w:bottom w:val="none" w:sz="0" w:space="0" w:color="auto"/>
            <w:right w:val="none" w:sz="0" w:space="0" w:color="auto"/>
          </w:divBdr>
        </w:div>
      </w:divsChild>
    </w:div>
    <w:div w:id="1493645709">
      <w:bodyDiv w:val="1"/>
      <w:marLeft w:val="0"/>
      <w:marRight w:val="0"/>
      <w:marTop w:val="0"/>
      <w:marBottom w:val="0"/>
      <w:divBdr>
        <w:top w:val="none" w:sz="0" w:space="0" w:color="auto"/>
        <w:left w:val="none" w:sz="0" w:space="0" w:color="auto"/>
        <w:bottom w:val="none" w:sz="0" w:space="0" w:color="auto"/>
        <w:right w:val="none" w:sz="0" w:space="0" w:color="auto"/>
      </w:divBdr>
    </w:div>
    <w:div w:id="1583949152">
      <w:bodyDiv w:val="1"/>
      <w:marLeft w:val="0"/>
      <w:marRight w:val="0"/>
      <w:marTop w:val="0"/>
      <w:marBottom w:val="0"/>
      <w:divBdr>
        <w:top w:val="none" w:sz="0" w:space="0" w:color="auto"/>
        <w:left w:val="none" w:sz="0" w:space="0" w:color="auto"/>
        <w:bottom w:val="none" w:sz="0" w:space="0" w:color="auto"/>
        <w:right w:val="none" w:sz="0" w:space="0" w:color="auto"/>
      </w:divBdr>
    </w:div>
    <w:div w:id="2004627216">
      <w:bodyDiv w:val="1"/>
      <w:marLeft w:val="0"/>
      <w:marRight w:val="0"/>
      <w:marTop w:val="0"/>
      <w:marBottom w:val="0"/>
      <w:divBdr>
        <w:top w:val="none" w:sz="0" w:space="0" w:color="auto"/>
        <w:left w:val="none" w:sz="0" w:space="0" w:color="auto"/>
        <w:bottom w:val="none" w:sz="0" w:space="0" w:color="auto"/>
        <w:right w:val="none" w:sz="0" w:space="0" w:color="auto"/>
      </w:divBdr>
    </w:div>
    <w:div w:id="20953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esd@weiserschools.org" TargetMode="External"/><Relationship Id="rId3" Type="http://schemas.openxmlformats.org/officeDocument/2006/relationships/webSettings" Target="webSettings.xml"/><Relationship Id="rId7" Type="http://schemas.openxmlformats.org/officeDocument/2006/relationships/hyperlink" Target="tel:208-230-09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8-230-0916" TargetMode="External"/><Relationship Id="rId11" Type="http://schemas.openxmlformats.org/officeDocument/2006/relationships/fontTable" Target="fontTable.xml"/><Relationship Id="rId5" Type="http://schemas.openxmlformats.org/officeDocument/2006/relationships/hyperlink" Target="mailto:lundbergj@weiserschools.org" TargetMode="External"/><Relationship Id="rId10" Type="http://schemas.openxmlformats.org/officeDocument/2006/relationships/hyperlink" Target="tel:208-414-2595" TargetMode="External"/><Relationship Id="rId4" Type="http://schemas.openxmlformats.org/officeDocument/2006/relationships/image" Target="media/image1.png"/><Relationship Id="rId9" Type="http://schemas.openxmlformats.org/officeDocument/2006/relationships/hyperlink" Target="tel:208-414-2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cp:lastPrinted>2019-09-06T15:30:00Z</cp:lastPrinted>
  <dcterms:created xsi:type="dcterms:W3CDTF">2019-11-05T03:33:00Z</dcterms:created>
  <dcterms:modified xsi:type="dcterms:W3CDTF">2019-11-05T03:33:00Z</dcterms:modified>
</cp:coreProperties>
</file>